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18" w:rsidRDefault="0069482B">
      <w:r>
        <w:rPr>
          <w:noProof/>
          <w:lang w:val="en-IN" w:eastAsia="en-IN"/>
        </w:rPr>
        <w:pict>
          <v:rect id="_x0000_s1050" style="position:absolute;margin-left:366.45pt;margin-top:-54.6pt;width:39.25pt;height:12.05pt;z-index:251665408;mso-wrap-style:none" filled="f" stroked="f">
            <v:textbox style="mso-next-textbox:#_x0000_s1050" inset="0,0,0,0">
              <w:txbxContent>
                <w:p w:rsidR="0069482B" w:rsidRPr="0069482B" w:rsidRDefault="0069482B" w:rsidP="0069482B">
                  <w:r w:rsidRPr="000C00BA">
                    <w:rPr>
                      <w:rFonts w:ascii="Arial Narrow" w:hAnsi="Arial Narrow"/>
                      <w:b/>
                      <w:sz w:val="14"/>
                      <w:szCs w:val="14"/>
                    </w:rPr>
                    <w:t xml:space="preserve">Admin </w:t>
                  </w:r>
                  <w:proofErr w:type="gramStart"/>
                  <w:r w:rsidRPr="000C00BA">
                    <w:rPr>
                      <w:rFonts w:ascii="Arial Narrow" w:hAnsi="Arial Narrow"/>
                      <w:b/>
                      <w:sz w:val="14"/>
                      <w:szCs w:val="14"/>
                    </w:rPr>
                    <w:t>Office :</w:t>
                  </w:r>
                  <w:proofErr w:type="gramEnd"/>
                </w:p>
              </w:txbxContent>
            </v:textbox>
          </v:rect>
        </w:pict>
      </w:r>
      <w:r w:rsidR="00945844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48.75pt;margin-top:-10.05pt;width:459pt;height:658.5pt;z-index:251664384" stroked="f">
            <v:textbox style="mso-next-textbox:#_x0000_s1048">
              <w:txbxContent>
                <w:p w:rsidR="00354C0E" w:rsidRPr="00FE5A0A" w:rsidRDefault="00354C0E" w:rsidP="00354C0E">
                  <w:pPr>
                    <w:pStyle w:val="Heading1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INOC</w:t>
                  </w:r>
                  <w:r w:rsidR="007322A7">
                    <w:rPr>
                      <w:rFonts w:ascii="Arial Narrow" w:hAnsi="Arial Narrow"/>
                      <w:sz w:val="28"/>
                      <w:szCs w:val="28"/>
                    </w:rPr>
                    <w:t xml:space="preserve"> Self-</w:t>
                  </w:r>
                  <w:r w:rsidRPr="00FE5A0A">
                    <w:rPr>
                      <w:rFonts w:ascii="Arial Narrow" w:hAnsi="Arial Narrow"/>
                      <w:sz w:val="28"/>
                      <w:szCs w:val="28"/>
                    </w:rPr>
                    <w:t>Nomination Form</w:t>
                  </w:r>
                </w:p>
                <w:p w:rsidR="00354C0E" w:rsidRPr="009B2AE0" w:rsidRDefault="00876E78" w:rsidP="00876E78">
                  <w:pPr>
                    <w:pStyle w:val="NoSpacing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                                                     </w:t>
                  </w:r>
                  <w:r w:rsidR="002F1E0E">
                    <w:rPr>
                      <w:b/>
                      <w:color w:val="FF0000"/>
                    </w:rPr>
                    <w:t xml:space="preserve">        </w:t>
                  </w:r>
                  <w:r w:rsidR="00337A7E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Nomination </w:t>
                  </w:r>
                  <w:r w:rsidR="00880EEA">
                    <w:rPr>
                      <w:b/>
                      <w:color w:val="FF0000"/>
                    </w:rPr>
                    <w:t>–</w:t>
                  </w:r>
                  <w:r w:rsidR="00E22C74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201</w:t>
                  </w:r>
                  <w:r w:rsidR="00880EEA">
                    <w:rPr>
                      <w:b/>
                      <w:color w:val="FF0000"/>
                    </w:rPr>
                    <w:t>6 - 2019</w:t>
                  </w:r>
                </w:p>
                <w:p w:rsidR="00354C0E" w:rsidRPr="000A7202" w:rsidRDefault="00354C0E" w:rsidP="00354C0E">
                  <w:pPr>
                    <w:pStyle w:val="NoSpacing"/>
                    <w:rPr>
                      <w:color w:val="000000"/>
                    </w:rPr>
                  </w:pPr>
                </w:p>
                <w:p w:rsidR="00341683" w:rsidRDefault="00354C0E" w:rsidP="00354C0E">
                  <w:pPr>
                    <w:pStyle w:val="NoSpacing"/>
                  </w:pPr>
                  <w:r w:rsidRPr="000A7202">
                    <w:t>I nominate</w:t>
                  </w:r>
                  <w:r w:rsidR="005D4C39">
                    <w:t xml:space="preserve"> (name</w:t>
                  </w:r>
                  <w:proofErr w:type="gramStart"/>
                  <w:r w:rsidR="005D4C39">
                    <w:t xml:space="preserve">) </w:t>
                  </w:r>
                  <w:r w:rsidRPr="000A7202">
                    <w:t xml:space="preserve"> _</w:t>
                  </w:r>
                  <w:proofErr w:type="gramEnd"/>
                  <w:r w:rsidRPr="000A7202">
                    <w:t xml:space="preserve">__________________________ </w:t>
                  </w:r>
                  <w:r w:rsidR="00994882">
                    <w:t>_____</w:t>
                  </w:r>
                  <w:r w:rsidRPr="000A7202">
                    <w:t>for the position of</w:t>
                  </w:r>
                  <w:r w:rsidR="005D4C39">
                    <w:t xml:space="preserve"> below any one from 1 to 3.</w:t>
                  </w:r>
                  <w:r w:rsidRPr="000A7202">
                    <w:t xml:space="preserve"> </w:t>
                  </w:r>
                </w:p>
                <w:p w:rsidR="00341683" w:rsidRDefault="00341683" w:rsidP="00354C0E">
                  <w:pPr>
                    <w:pStyle w:val="NoSpacing"/>
                  </w:pPr>
                </w:p>
                <w:p w:rsidR="00354C0E" w:rsidRPr="000A7202" w:rsidRDefault="00354C0E" w:rsidP="00354C0E">
                  <w:pPr>
                    <w:pStyle w:val="NoSpacing"/>
                  </w:pPr>
                  <w:r w:rsidRPr="00052D6A">
                    <w:rPr>
                      <w:b/>
                    </w:rPr>
                    <w:t>1-</w:t>
                  </w:r>
                  <w:r w:rsidR="00913091" w:rsidRPr="00052D6A">
                    <w:rPr>
                      <w:b/>
                    </w:rPr>
                    <w:t>Member International Observer</w:t>
                  </w:r>
                  <w:r w:rsidRPr="000A7202">
                    <w:t>___</w:t>
                  </w:r>
                  <w:r>
                    <w:t>___</w:t>
                  </w:r>
                  <w:r w:rsidR="00052D6A">
                    <w:t>___________</w:t>
                  </w:r>
                  <w:r w:rsidR="00341683">
                    <w:t xml:space="preserve">   </w:t>
                  </w:r>
                  <w:r w:rsidRPr="000A7202">
                    <w:t xml:space="preserve">   </w:t>
                  </w:r>
                  <w:r w:rsidR="00052D6A">
                    <w:t xml:space="preserve"> </w:t>
                  </w:r>
                  <w:r w:rsidRPr="00052D6A">
                    <w:rPr>
                      <w:b/>
                    </w:rPr>
                    <w:t>2-</w:t>
                  </w:r>
                  <w:r w:rsidR="00913091" w:rsidRPr="00052D6A">
                    <w:rPr>
                      <w:b/>
                    </w:rPr>
                    <w:t>Member National Observer</w:t>
                  </w:r>
                  <w:r w:rsidR="00272214">
                    <w:t>________</w:t>
                  </w:r>
                </w:p>
                <w:p w:rsidR="00341683" w:rsidRDefault="00341683" w:rsidP="00354C0E">
                  <w:pPr>
                    <w:pStyle w:val="NoSpacing"/>
                    <w:rPr>
                      <w:b/>
                      <w:color w:val="FF0000"/>
                    </w:rPr>
                  </w:pPr>
                </w:p>
                <w:p w:rsidR="005D4C39" w:rsidRPr="000A7202" w:rsidRDefault="004F06B0" w:rsidP="005D4C39">
                  <w:pPr>
                    <w:pStyle w:val="NoSpacing"/>
                  </w:pPr>
                  <w:r w:rsidRPr="00052D6A">
                    <w:rPr>
                      <w:b/>
                    </w:rPr>
                    <w:t>3</w:t>
                  </w:r>
                  <w:r w:rsidR="005D4C39" w:rsidRPr="00052D6A">
                    <w:rPr>
                      <w:b/>
                    </w:rPr>
                    <w:t>-</w:t>
                  </w:r>
                  <w:r w:rsidR="00D80094" w:rsidRPr="00052D6A">
                    <w:rPr>
                      <w:b/>
                    </w:rPr>
                    <w:t>Member Honorary</w:t>
                  </w:r>
                  <w:r w:rsidR="005D4C39" w:rsidRPr="000A7202">
                    <w:t>_____________</w:t>
                  </w:r>
                  <w:r w:rsidR="005D4C39">
                    <w:t>___</w:t>
                  </w:r>
                  <w:r w:rsidR="00052D6A">
                    <w:t>_____________</w:t>
                  </w:r>
                  <w:r w:rsidR="005D4C39">
                    <w:t xml:space="preserve">   </w:t>
                  </w:r>
                  <w:r>
                    <w:t xml:space="preserve">   </w:t>
                  </w:r>
                  <w:r w:rsidRPr="00052D6A">
                    <w:rPr>
                      <w:b/>
                    </w:rPr>
                    <w:t>4</w:t>
                  </w:r>
                  <w:r w:rsidR="005D4C39" w:rsidRPr="00052D6A">
                    <w:rPr>
                      <w:b/>
                    </w:rPr>
                    <w:t>-</w:t>
                  </w:r>
                  <w:r w:rsidR="00F0567D" w:rsidRPr="00052D6A">
                    <w:rPr>
                      <w:b/>
                    </w:rPr>
                    <w:t>Board of Patrons</w:t>
                  </w:r>
                  <w:r w:rsidR="005D4C39" w:rsidRPr="000A7202">
                    <w:t>_______________</w:t>
                  </w:r>
                  <w:r w:rsidR="00052D6A">
                    <w:t>__</w:t>
                  </w:r>
                </w:p>
                <w:p w:rsidR="00354C0E" w:rsidRPr="000A7202" w:rsidRDefault="00354C0E" w:rsidP="00354C0E">
                  <w:pPr>
                    <w:pStyle w:val="NoSpacing"/>
                    <w:rPr>
                      <w:b/>
                      <w:color w:val="FF0000"/>
                    </w:rPr>
                  </w:pPr>
                  <w:r w:rsidRPr="000A7202">
                    <w:rPr>
                      <w:b/>
                      <w:color w:val="FF0000"/>
                    </w:rPr>
                    <w:t xml:space="preserve">                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r w:rsidRPr="000A7202">
                    <w:rPr>
                      <w:b/>
                      <w:color w:val="FF0000"/>
                    </w:rPr>
                    <w:t xml:space="preserve"> </w:t>
                  </w:r>
                  <w:r w:rsidRPr="000A7202">
                    <w:rPr>
                      <w:b/>
                      <w:color w:val="FF0000"/>
                    </w:rPr>
                    <w:tab/>
                  </w:r>
                  <w:r w:rsidRPr="000A7202">
                    <w:rPr>
                      <w:b/>
                      <w:color w:val="FF0000"/>
                    </w:rPr>
                    <w:tab/>
                  </w:r>
                  <w:r w:rsidRPr="000A7202">
                    <w:rPr>
                      <w:b/>
                      <w:color w:val="FF0000"/>
                    </w:rPr>
                    <w:tab/>
                  </w:r>
                  <w:r w:rsidRPr="000A7202">
                    <w:rPr>
                      <w:b/>
                      <w:color w:val="FF0000"/>
                    </w:rPr>
                    <w:tab/>
                  </w:r>
                  <w:r w:rsidRPr="000A7202">
                    <w:rPr>
                      <w:b/>
                      <w:color w:val="FF0000"/>
                    </w:rPr>
                    <w:tab/>
                  </w:r>
                  <w:r w:rsidRPr="000A7202">
                    <w:rPr>
                      <w:b/>
                      <w:color w:val="FF0000"/>
                    </w:rPr>
                    <w:tab/>
                  </w:r>
                  <w:r w:rsidRPr="000A7202">
                    <w:rPr>
                      <w:b/>
                      <w:color w:val="FF0000"/>
                    </w:rPr>
                    <w:tab/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r w:rsidRPr="008E4687">
                    <w:t>_______________________________________________</w:t>
                  </w:r>
                  <w:r w:rsidRPr="008E4687">
                    <w:tab/>
                    <w:t>__________________________________</w:t>
                  </w:r>
                </w:p>
                <w:p w:rsidR="00354C0E" w:rsidRPr="008E4687" w:rsidRDefault="00EA3006" w:rsidP="00354C0E">
                  <w:pPr>
                    <w:pStyle w:val="NoSpacing"/>
                  </w:pPr>
                  <w:r>
                    <w:t xml:space="preserve">Full </w:t>
                  </w:r>
                  <w:r w:rsidR="00354C0E" w:rsidRPr="008E4687">
                    <w:t>Name (print)</w:t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001A90" w:rsidRPr="008E4687">
                    <w:t>Address</w:t>
                  </w:r>
                  <w:r w:rsidR="00001A90" w:rsidRPr="008E4687">
                    <w:tab/>
                    <w:t>(City, Province, Zip etc)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r w:rsidRPr="008E4687">
                    <w:t>_______________________________________________</w:t>
                  </w:r>
                  <w:r w:rsidRPr="008E4687">
                    <w:tab/>
                    <w:t>__________________________________</w:t>
                  </w:r>
                </w:p>
                <w:p w:rsidR="00354C0E" w:rsidRPr="008E4687" w:rsidRDefault="00FD2080" w:rsidP="00354C0E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  <w:t>Country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r w:rsidRPr="008E4687">
                    <w:t>_______________________________________________</w:t>
                  </w:r>
                  <w:r w:rsidRPr="008E4687">
                    <w:tab/>
                    <w:t>__________________________________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proofErr w:type="gramStart"/>
                  <w:r w:rsidRPr="008E4687">
                    <w:t>Tel.</w:t>
                  </w:r>
                  <w:proofErr w:type="gramEnd"/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  <w:t>Cell/Mobile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r w:rsidRPr="008E4687">
                    <w:t>_______________________________________________</w:t>
                  </w:r>
                  <w:r w:rsidRPr="008E4687">
                    <w:tab/>
                    <w:t>__________________________________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r w:rsidRPr="008E4687">
                    <w:t>Fax</w:t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  <w:t>E-mail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r w:rsidRPr="008E4687">
                    <w:t>_______________________________________________</w:t>
                  </w:r>
                  <w:r w:rsidRPr="008E4687">
                    <w:tab/>
                    <w:t>__________________________________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proofErr w:type="gramStart"/>
                  <w:r w:rsidRPr="008E4687">
                    <w:t>Skype ID</w:t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proofErr w:type="spellStart"/>
                  <w:r w:rsidR="00FF0B03">
                    <w:t>Viber</w:t>
                  </w:r>
                  <w:proofErr w:type="spellEnd"/>
                  <w:r w:rsidR="00FF0B03">
                    <w:t xml:space="preserve"> No.</w:t>
                  </w:r>
                  <w:proofErr w:type="gramEnd"/>
                </w:p>
                <w:p w:rsidR="00354C0E" w:rsidRPr="008E4687" w:rsidRDefault="00354C0E" w:rsidP="00354C0E">
                  <w:pPr>
                    <w:pStyle w:val="NoSpacing"/>
                  </w:pPr>
                  <w:r w:rsidRPr="008E4687">
                    <w:t>_______________________________________________</w:t>
                  </w:r>
                  <w:r w:rsidRPr="008E4687">
                    <w:tab/>
                    <w:t>__________________________________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proofErr w:type="spellStart"/>
                  <w:r w:rsidRPr="008E4687">
                    <w:t>GTalk</w:t>
                  </w:r>
                  <w:proofErr w:type="spellEnd"/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Pr="008E4687">
                    <w:tab/>
                  </w:r>
                  <w:r w:rsidR="00B247B6" w:rsidRPr="008E4687">
                    <w:t>LinkedIn</w:t>
                  </w:r>
                </w:p>
                <w:p w:rsidR="00354C0E" w:rsidRPr="008E4687" w:rsidRDefault="00354C0E" w:rsidP="00354C0E">
                  <w:pPr>
                    <w:pStyle w:val="NoSpacing"/>
                  </w:pPr>
                  <w:r w:rsidRPr="008E4687">
                    <w:t>___________________________________________</w:t>
                  </w:r>
                  <w:r w:rsidRPr="008E4687">
                    <w:tab/>
                    <w:t>___</w:t>
                  </w:r>
                  <w:r>
                    <w:t xml:space="preserve">_       </w:t>
                  </w:r>
                  <w:r w:rsidRPr="008E4687">
                    <w:t>____________________________</w:t>
                  </w:r>
                  <w:r>
                    <w:t>______</w:t>
                  </w:r>
                </w:p>
                <w:p w:rsidR="00354C0E" w:rsidRPr="008E4687" w:rsidRDefault="00FF0B03" w:rsidP="00354C0E">
                  <w:pPr>
                    <w:pStyle w:val="NoSpacing"/>
                  </w:pPr>
                  <w:proofErr w:type="spellStart"/>
                  <w:r w:rsidRPr="008E4687">
                    <w:t>Facebook</w:t>
                  </w:r>
                  <w:proofErr w:type="spellEnd"/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354C0E" w:rsidRPr="008E4687">
                    <w:tab/>
                  </w:r>
                  <w:r w:rsidR="00B247B6" w:rsidRPr="008E4687">
                    <w:t>Signature</w:t>
                  </w:r>
                  <w:r w:rsidR="00354C0E" w:rsidRPr="008E4687">
                    <w:t xml:space="preserve"> </w:t>
                  </w:r>
                </w:p>
                <w:p w:rsidR="00354C0E" w:rsidRPr="001B6455" w:rsidRDefault="00354C0E" w:rsidP="00354C0E">
                  <w:pPr>
                    <w:pStyle w:val="NoSpacing"/>
                  </w:pPr>
                </w:p>
                <w:p w:rsidR="00354C0E" w:rsidRDefault="00680222" w:rsidP="00354C0E">
                  <w:pPr>
                    <w:pStyle w:val="NoSpacing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Eligibility of </w:t>
                  </w:r>
                  <w:r w:rsidR="00D32E8F">
                    <w:rPr>
                      <w:b/>
                    </w:rPr>
                    <w:t>N</w:t>
                  </w:r>
                  <w:r w:rsidR="007333A9">
                    <w:rPr>
                      <w:b/>
                    </w:rPr>
                    <w:t>omination</w:t>
                  </w:r>
                  <w:r>
                    <w:rPr>
                      <w:b/>
                    </w:rPr>
                    <w:t xml:space="preserve"> </w:t>
                  </w:r>
                  <w:proofErr w:type="gramStart"/>
                  <w:r w:rsidR="00D32E8F">
                    <w:rPr>
                      <w:b/>
                    </w:rPr>
                    <w:t>F</w:t>
                  </w:r>
                  <w:r>
                    <w:rPr>
                      <w:b/>
                    </w:rPr>
                    <w:t>or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D32E8F">
                    <w:rPr>
                      <w:b/>
                    </w:rPr>
                    <w:t>T</w:t>
                  </w:r>
                  <w:r>
                    <w:rPr>
                      <w:b/>
                    </w:rPr>
                    <w:t xml:space="preserve">hese </w:t>
                  </w:r>
                  <w:r w:rsidR="00D32E8F">
                    <w:rPr>
                      <w:b/>
                    </w:rPr>
                    <w:t>P</w:t>
                  </w:r>
                  <w:r w:rsidR="009E6A9A">
                    <w:rPr>
                      <w:b/>
                    </w:rPr>
                    <w:t>ositions:</w:t>
                  </w:r>
                  <w:r>
                    <w:rPr>
                      <w:b/>
                    </w:rPr>
                    <w:t xml:space="preserve"> </w:t>
                  </w:r>
                </w:p>
                <w:p w:rsidR="00BD30B3" w:rsidRDefault="00BD30B3" w:rsidP="00354C0E">
                  <w:pPr>
                    <w:pStyle w:val="NoSpacing"/>
                    <w:jc w:val="both"/>
                    <w:rPr>
                      <w:b/>
                    </w:rPr>
                  </w:pPr>
                </w:p>
                <w:p w:rsidR="002562C6" w:rsidRDefault="002562C6" w:rsidP="005B5978">
                  <w:pPr>
                    <w:pStyle w:val="NoSpacing"/>
                    <w:jc w:val="both"/>
                  </w:pPr>
                  <w:r w:rsidRPr="00BD30B3">
                    <w:rPr>
                      <w:rFonts w:ascii="Arial Narrow" w:hAnsi="Arial Narrow"/>
                      <w:b/>
                      <w:sz w:val="22"/>
                      <w:szCs w:val="22"/>
                      <w:highlight w:val="yellow"/>
                    </w:rPr>
                    <w:t>1-Member International Observer</w:t>
                  </w:r>
                  <w:r>
                    <w:t xml:space="preserve"> </w:t>
                  </w:r>
                  <w:r w:rsidR="005155EA">
                    <w:t>–</w:t>
                  </w:r>
                  <w:r w:rsidR="009E6A9A">
                    <w:t xml:space="preserve"> </w:t>
                  </w:r>
                  <w:r w:rsidR="005155EA" w:rsidRPr="00BB1FD8">
                    <w:rPr>
                      <w:i/>
                      <w:sz w:val="18"/>
                      <w:szCs w:val="18"/>
                    </w:rPr>
                    <w:t>Any</w:t>
                  </w:r>
                  <w:r w:rsidR="008572DB">
                    <w:rPr>
                      <w:i/>
                      <w:sz w:val="18"/>
                      <w:szCs w:val="18"/>
                    </w:rPr>
                    <w:t>one</w:t>
                  </w:r>
                  <w:r w:rsidR="005155EA" w:rsidRPr="00BB1FD8">
                    <w:rPr>
                      <w:i/>
                      <w:sz w:val="18"/>
                      <w:szCs w:val="18"/>
                    </w:rPr>
                    <w:t xml:space="preserve"> can apply from International Sports Federations</w:t>
                  </w:r>
                  <w:r w:rsidR="009A1C92" w:rsidRPr="00BB1FD8">
                    <w:rPr>
                      <w:i/>
                      <w:sz w:val="18"/>
                      <w:szCs w:val="18"/>
                    </w:rPr>
                    <w:t>, Continental Sports Federation’s</w:t>
                  </w:r>
                  <w:r w:rsidR="005155EA" w:rsidRPr="00BB1FD8">
                    <w:rPr>
                      <w:i/>
                      <w:sz w:val="18"/>
                      <w:szCs w:val="18"/>
                    </w:rPr>
                    <w:t xml:space="preserve"> officials, which includes, I</w:t>
                  </w:r>
                  <w:r w:rsidR="00D24D3C" w:rsidRPr="00BB1FD8">
                    <w:rPr>
                      <w:i/>
                      <w:sz w:val="18"/>
                      <w:szCs w:val="18"/>
                    </w:rPr>
                    <w:t>F</w:t>
                  </w:r>
                  <w:r w:rsidR="005155EA" w:rsidRPr="00BB1FD8">
                    <w:rPr>
                      <w:i/>
                      <w:sz w:val="18"/>
                      <w:szCs w:val="18"/>
                    </w:rPr>
                    <w:t>s office-bearers, international referees</w:t>
                  </w:r>
                  <w:r w:rsidR="00282B27">
                    <w:rPr>
                      <w:i/>
                      <w:sz w:val="18"/>
                      <w:szCs w:val="18"/>
                    </w:rPr>
                    <w:t xml:space="preserve"> –</w:t>
                  </w:r>
                  <w:r w:rsidR="005155EA" w:rsidRPr="00BB1FD8">
                    <w:rPr>
                      <w:i/>
                      <w:sz w:val="18"/>
                      <w:szCs w:val="18"/>
                    </w:rPr>
                    <w:t xml:space="preserve"> coaches</w:t>
                  </w:r>
                  <w:r w:rsidR="00282B27">
                    <w:rPr>
                      <w:i/>
                      <w:sz w:val="18"/>
                      <w:szCs w:val="18"/>
                    </w:rPr>
                    <w:t xml:space="preserve"> –</w:t>
                  </w:r>
                  <w:r w:rsidR="00EE3A6E" w:rsidRPr="00BB1FD8">
                    <w:rPr>
                      <w:i/>
                      <w:sz w:val="18"/>
                      <w:szCs w:val="18"/>
                    </w:rPr>
                    <w:t xml:space="preserve"> Empire</w:t>
                  </w:r>
                  <w:r w:rsidR="00282B27">
                    <w:rPr>
                      <w:i/>
                      <w:sz w:val="18"/>
                      <w:szCs w:val="18"/>
                    </w:rPr>
                    <w:t xml:space="preserve"> -</w:t>
                  </w:r>
                  <w:r w:rsidR="00EE3A6E" w:rsidRPr="00BB1FD8">
                    <w:rPr>
                      <w:i/>
                      <w:sz w:val="18"/>
                      <w:szCs w:val="18"/>
                    </w:rPr>
                    <w:t xml:space="preserve"> players,</w:t>
                  </w:r>
                  <w:r w:rsidR="009A1C92" w:rsidRPr="00BB1FD8">
                    <w:rPr>
                      <w:i/>
                      <w:sz w:val="18"/>
                      <w:szCs w:val="18"/>
                    </w:rPr>
                    <w:t xml:space="preserve"> etc.,</w:t>
                  </w:r>
                  <w:r w:rsidR="005155EA">
                    <w:t xml:space="preserve"> </w:t>
                  </w:r>
                  <w:r>
                    <w:t xml:space="preserve">  </w:t>
                  </w:r>
                  <w:r w:rsidRPr="000A7202">
                    <w:t xml:space="preserve">   </w:t>
                  </w:r>
                </w:p>
                <w:p w:rsidR="002562C6" w:rsidRPr="000A7202" w:rsidRDefault="002562C6" w:rsidP="005B5978">
                  <w:pPr>
                    <w:pStyle w:val="NoSpacing"/>
                    <w:jc w:val="both"/>
                  </w:pPr>
                  <w:r w:rsidRPr="00BD30B3">
                    <w:rPr>
                      <w:rFonts w:ascii="Arial Narrow" w:hAnsi="Arial Narrow"/>
                      <w:b/>
                      <w:sz w:val="22"/>
                      <w:szCs w:val="22"/>
                      <w:highlight w:val="yellow"/>
                    </w:rPr>
                    <w:t>2-Member National Observer</w:t>
                  </w:r>
                  <w:r w:rsidR="00086920">
                    <w:t xml:space="preserve"> - </w:t>
                  </w:r>
                  <w:r w:rsidR="00086920" w:rsidRPr="00BB1FD8">
                    <w:rPr>
                      <w:i/>
                      <w:sz w:val="18"/>
                      <w:szCs w:val="18"/>
                    </w:rPr>
                    <w:t>Any</w:t>
                  </w:r>
                  <w:r w:rsidR="008572DB">
                    <w:rPr>
                      <w:i/>
                      <w:sz w:val="18"/>
                      <w:szCs w:val="18"/>
                    </w:rPr>
                    <w:t>one</w:t>
                  </w:r>
                  <w:r w:rsidR="00086920" w:rsidRPr="00BB1FD8">
                    <w:rPr>
                      <w:i/>
                      <w:sz w:val="18"/>
                      <w:szCs w:val="18"/>
                    </w:rPr>
                    <w:t xml:space="preserve"> can apply from National Sports Federations, State Sports Federation’s officials, which includes, NFs office-bearers, National referees</w:t>
                  </w:r>
                  <w:r w:rsidR="00FF3A2E">
                    <w:rPr>
                      <w:i/>
                      <w:sz w:val="18"/>
                      <w:szCs w:val="18"/>
                    </w:rPr>
                    <w:t xml:space="preserve"> –</w:t>
                  </w:r>
                  <w:r w:rsidR="00086920" w:rsidRPr="00BB1FD8">
                    <w:rPr>
                      <w:i/>
                      <w:sz w:val="18"/>
                      <w:szCs w:val="18"/>
                    </w:rPr>
                    <w:t xml:space="preserve"> coaches</w:t>
                  </w:r>
                  <w:r w:rsidR="00FF3A2E">
                    <w:rPr>
                      <w:i/>
                      <w:sz w:val="18"/>
                      <w:szCs w:val="18"/>
                    </w:rPr>
                    <w:t xml:space="preserve"> –</w:t>
                  </w:r>
                  <w:r w:rsidR="00086920" w:rsidRPr="00BB1FD8">
                    <w:rPr>
                      <w:i/>
                      <w:sz w:val="18"/>
                      <w:szCs w:val="18"/>
                    </w:rPr>
                    <w:t xml:space="preserve"> Empire</w:t>
                  </w:r>
                  <w:r w:rsidR="00FF3A2E">
                    <w:rPr>
                      <w:i/>
                      <w:sz w:val="18"/>
                      <w:szCs w:val="18"/>
                    </w:rPr>
                    <w:t xml:space="preserve"> -</w:t>
                  </w:r>
                  <w:r w:rsidR="00086920" w:rsidRPr="00BB1FD8">
                    <w:rPr>
                      <w:i/>
                      <w:sz w:val="18"/>
                      <w:szCs w:val="18"/>
                    </w:rPr>
                    <w:t xml:space="preserve"> players, etc.,</w:t>
                  </w:r>
                  <w:r w:rsidR="00086920">
                    <w:t xml:space="preserve">   </w:t>
                  </w:r>
                  <w:r w:rsidR="00086920" w:rsidRPr="000A7202">
                    <w:t xml:space="preserve"> </w:t>
                  </w:r>
                </w:p>
                <w:p w:rsidR="002562C6" w:rsidRDefault="002562C6" w:rsidP="005B5978">
                  <w:pPr>
                    <w:pStyle w:val="NoSpacing"/>
                    <w:jc w:val="both"/>
                  </w:pPr>
                  <w:r w:rsidRPr="00BD30B3">
                    <w:rPr>
                      <w:rFonts w:ascii="Arial Narrow" w:hAnsi="Arial Narrow"/>
                      <w:b/>
                      <w:sz w:val="22"/>
                      <w:szCs w:val="22"/>
                      <w:highlight w:val="yellow"/>
                    </w:rPr>
                    <w:t>3-Member Honorary</w:t>
                  </w:r>
                  <w:r w:rsidR="009762EE">
                    <w:t xml:space="preserve"> </w:t>
                  </w:r>
                  <w:r w:rsidR="00A65820">
                    <w:t xml:space="preserve"> </w:t>
                  </w:r>
                  <w:r w:rsidR="000B671A">
                    <w:t>–</w:t>
                  </w:r>
                  <w:r w:rsidR="00A65820">
                    <w:t xml:space="preserve"> </w:t>
                  </w:r>
                  <w:r w:rsidR="00390297" w:rsidRPr="00BB1FD8">
                    <w:rPr>
                      <w:i/>
                      <w:sz w:val="18"/>
                      <w:szCs w:val="18"/>
                    </w:rPr>
                    <w:t xml:space="preserve">UNO &amp; UN Agency’s Staffs, EU, AU, &amp; OIC’s Staffs, </w:t>
                  </w:r>
                  <w:r w:rsidR="00A65820" w:rsidRPr="00BB1FD8">
                    <w:rPr>
                      <w:i/>
                      <w:sz w:val="18"/>
                      <w:szCs w:val="18"/>
                    </w:rPr>
                    <w:t>Government Bureaucrats,</w:t>
                  </w:r>
                  <w:r w:rsidR="00D86910" w:rsidRPr="00BB1FD8">
                    <w:rPr>
                      <w:i/>
                      <w:sz w:val="18"/>
                      <w:szCs w:val="18"/>
                    </w:rPr>
                    <w:t xml:space="preserve"> Member of Parliaments, </w:t>
                  </w:r>
                  <w:r w:rsidR="00935602" w:rsidRPr="00BB1FD8">
                    <w:rPr>
                      <w:i/>
                      <w:sz w:val="18"/>
                      <w:szCs w:val="18"/>
                    </w:rPr>
                    <w:t>Political Leaders</w:t>
                  </w:r>
                  <w:r w:rsidR="00BD6008" w:rsidRPr="00BB1FD8">
                    <w:rPr>
                      <w:i/>
                      <w:sz w:val="18"/>
                      <w:szCs w:val="18"/>
                    </w:rPr>
                    <w:t xml:space="preserve">, </w:t>
                  </w:r>
                  <w:r w:rsidR="00E972A3">
                    <w:rPr>
                      <w:i/>
                      <w:sz w:val="18"/>
                      <w:szCs w:val="18"/>
                    </w:rPr>
                    <w:t xml:space="preserve">Head of Top Business Companies, </w:t>
                  </w:r>
                  <w:r w:rsidR="00BD6008" w:rsidRPr="00BB1FD8">
                    <w:rPr>
                      <w:i/>
                      <w:sz w:val="18"/>
                      <w:szCs w:val="18"/>
                    </w:rPr>
                    <w:t xml:space="preserve">Head of Social Sports Organization, </w:t>
                  </w:r>
                  <w:r w:rsidR="00825E31">
                    <w:rPr>
                      <w:i/>
                      <w:sz w:val="18"/>
                      <w:szCs w:val="18"/>
                    </w:rPr>
                    <w:t xml:space="preserve">Head of </w:t>
                  </w:r>
                  <w:r w:rsidR="00BD6008" w:rsidRPr="00BB1FD8">
                    <w:rPr>
                      <w:i/>
                      <w:sz w:val="18"/>
                      <w:szCs w:val="18"/>
                    </w:rPr>
                    <w:t xml:space="preserve">Sport Club, Electronic </w:t>
                  </w:r>
                  <w:r w:rsidR="00DD580D">
                    <w:rPr>
                      <w:i/>
                      <w:sz w:val="18"/>
                      <w:szCs w:val="18"/>
                    </w:rPr>
                    <w:t>&amp;</w:t>
                  </w:r>
                  <w:r w:rsidR="00BD6008" w:rsidRPr="00BB1FD8">
                    <w:rPr>
                      <w:i/>
                      <w:sz w:val="18"/>
                      <w:szCs w:val="18"/>
                    </w:rPr>
                    <w:t xml:space="preserve"> Print Media, </w:t>
                  </w:r>
                  <w:r w:rsidR="00825E31">
                    <w:rPr>
                      <w:i/>
                      <w:sz w:val="18"/>
                      <w:szCs w:val="18"/>
                    </w:rPr>
                    <w:t xml:space="preserve">Head of </w:t>
                  </w:r>
                  <w:r w:rsidR="00BD6008" w:rsidRPr="00BB1FD8">
                    <w:rPr>
                      <w:i/>
                      <w:sz w:val="18"/>
                      <w:szCs w:val="18"/>
                    </w:rPr>
                    <w:t>NGO, Sport Sponsors, Sports Goods Supplier etc.,</w:t>
                  </w:r>
                </w:p>
                <w:p w:rsidR="002562C6" w:rsidRPr="002A6819" w:rsidRDefault="002562C6" w:rsidP="005B5978">
                  <w:pPr>
                    <w:pStyle w:val="NoSpacing"/>
                    <w:jc w:val="both"/>
                    <w:rPr>
                      <w:i/>
                    </w:rPr>
                  </w:pPr>
                  <w:r w:rsidRPr="00BD30B3">
                    <w:rPr>
                      <w:rFonts w:ascii="Arial Narrow" w:hAnsi="Arial Narrow"/>
                      <w:b/>
                      <w:sz w:val="22"/>
                      <w:szCs w:val="22"/>
                      <w:highlight w:val="yellow"/>
                    </w:rPr>
                    <w:t>4-Board of Patrons</w:t>
                  </w:r>
                  <w:r w:rsidR="005B11AC">
                    <w:rPr>
                      <w:b/>
                    </w:rPr>
                    <w:t xml:space="preserve"> </w:t>
                  </w:r>
                  <w:r w:rsidR="00341FB3">
                    <w:t xml:space="preserve"> – </w:t>
                  </w:r>
                  <w:r w:rsidR="00490056" w:rsidRPr="002A6819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H.E. Kings, H.E. Royal Family Members, </w:t>
                  </w:r>
                  <w:r w:rsidR="00341FB3" w:rsidRPr="002A6819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H.E. Presidents, </w:t>
                  </w:r>
                  <w:proofErr w:type="spellStart"/>
                  <w:r w:rsidR="00341FB3" w:rsidRPr="002A6819">
                    <w:rPr>
                      <w:rFonts w:ascii="Arial Narrow" w:hAnsi="Arial Narrow"/>
                      <w:i/>
                      <w:sz w:val="18"/>
                      <w:szCs w:val="18"/>
                    </w:rPr>
                    <w:t>Hon’ble</w:t>
                  </w:r>
                  <w:proofErr w:type="spellEnd"/>
                  <w:r w:rsidR="00341FB3" w:rsidRPr="002A6819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Prime Ministers, Ministers, Governors, Chief Ministers, </w:t>
                  </w:r>
                  <w:r w:rsidR="00A6619E" w:rsidRPr="002A6819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Mayors of Metropolitan </w:t>
                  </w:r>
                  <w:r w:rsidR="000A466F">
                    <w:rPr>
                      <w:rFonts w:ascii="Arial Narrow" w:hAnsi="Arial Narrow"/>
                      <w:i/>
                      <w:sz w:val="18"/>
                      <w:szCs w:val="18"/>
                    </w:rPr>
                    <w:t>C</w:t>
                  </w:r>
                  <w:r w:rsidR="00A6619E" w:rsidRPr="002A6819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ities, </w:t>
                  </w:r>
                  <w:r w:rsidR="00EB7CC9" w:rsidRPr="002A6819">
                    <w:rPr>
                      <w:rFonts w:ascii="Arial Narrow" w:hAnsi="Arial Narrow"/>
                      <w:i/>
                      <w:sz w:val="18"/>
                      <w:szCs w:val="18"/>
                    </w:rPr>
                    <w:t>UN &amp; UN Agency’s Official, EU, AU, &amp; OIC’s Officials</w:t>
                  </w:r>
                  <w:r w:rsidR="009D153D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etc</w:t>
                  </w:r>
                  <w:r w:rsidR="00490056" w:rsidRPr="002A6819">
                    <w:rPr>
                      <w:rFonts w:ascii="Arial Narrow" w:hAnsi="Arial Narrow"/>
                      <w:i/>
                      <w:sz w:val="18"/>
                      <w:szCs w:val="18"/>
                    </w:rPr>
                    <w:t>.</w:t>
                  </w:r>
                  <w:r w:rsidR="009D153D">
                    <w:rPr>
                      <w:rFonts w:ascii="Arial Narrow" w:hAnsi="Arial Narrow"/>
                      <w:i/>
                      <w:sz w:val="18"/>
                      <w:szCs w:val="18"/>
                    </w:rPr>
                    <w:t>,</w:t>
                  </w:r>
                  <w:r w:rsidR="00EB7CC9" w:rsidRPr="002A6819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</w:t>
                  </w:r>
                </w:p>
                <w:p w:rsidR="004957B2" w:rsidRDefault="004957B2" w:rsidP="002562C6">
                  <w:pPr>
                    <w:pStyle w:val="NoSpacing"/>
                  </w:pPr>
                </w:p>
                <w:p w:rsidR="004957B2" w:rsidRPr="00B07AF4" w:rsidRDefault="008E6A74" w:rsidP="004957B2">
                  <w:pPr>
                    <w:pStyle w:val="NoSpacing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gramStart"/>
                  <w:r w:rsidRPr="00B07AF4"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  <w:t>NOTE :</w:t>
                  </w:r>
                  <w:proofErr w:type="gramEnd"/>
                  <w:r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</w:t>
                  </w:r>
                  <w:r w:rsidR="008F4AAC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>As c</w:t>
                  </w:r>
                  <w:r w:rsidR="00831554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ategory above 1, 2, &amp; 3 should </w:t>
                  </w:r>
                  <w:r w:rsidR="00472331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be </w:t>
                  </w:r>
                  <w:r w:rsidR="00831554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>submit</w:t>
                  </w:r>
                  <w:r w:rsidR="00472331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>ted</w:t>
                  </w:r>
                  <w:r w:rsidR="00831554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</w:t>
                  </w:r>
                  <w:r w:rsidR="00D33330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letter or ID card </w:t>
                  </w:r>
                  <w:r w:rsidR="00472331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as </w:t>
                  </w:r>
                  <w:r w:rsidR="00831554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proof of appointment of his</w:t>
                  </w:r>
                  <w:r w:rsidR="003C7E95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>/her</w:t>
                  </w:r>
                  <w:r w:rsidR="00831554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position</w:t>
                  </w:r>
                  <w:r w:rsidR="00E92DE0" w:rsidRPr="00B07AF4">
                    <w:rPr>
                      <w:rFonts w:ascii="Arial Narrow" w:hAnsi="Arial Narrow"/>
                      <w:b/>
                      <w:sz w:val="22"/>
                      <w:szCs w:val="22"/>
                    </w:rPr>
                    <w:t>.</w:t>
                  </w:r>
                </w:p>
                <w:p w:rsidR="002562C6" w:rsidRPr="001B6455" w:rsidRDefault="002562C6" w:rsidP="00354C0E">
                  <w:pPr>
                    <w:pStyle w:val="NoSpacing"/>
                    <w:jc w:val="both"/>
                    <w:rPr>
                      <w:b/>
                    </w:rPr>
                  </w:pPr>
                </w:p>
                <w:p w:rsidR="00354C0E" w:rsidRPr="001B6455" w:rsidRDefault="00354C0E" w:rsidP="00354C0E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1B6455">
                    <w:rPr>
                      <w:sz w:val="18"/>
                      <w:szCs w:val="18"/>
                    </w:rPr>
                    <w:t xml:space="preserve">This form must be received by </w:t>
                  </w:r>
                  <w:r w:rsidR="00792F45">
                    <w:rPr>
                      <w:sz w:val="18"/>
                      <w:szCs w:val="18"/>
                    </w:rPr>
                    <w:t>e-</w:t>
                  </w:r>
                  <w:r w:rsidRPr="001B6455">
                    <w:rPr>
                      <w:sz w:val="18"/>
                      <w:szCs w:val="18"/>
                    </w:rPr>
                    <w:t xml:space="preserve">mail </w:t>
                  </w:r>
                  <w:r w:rsidR="00792F45">
                    <w:rPr>
                      <w:sz w:val="18"/>
                      <w:szCs w:val="18"/>
                    </w:rPr>
                    <w:t xml:space="preserve">immediately </w:t>
                  </w:r>
                  <w:proofErr w:type="gramStart"/>
                  <w:r w:rsidRPr="001B6455">
                    <w:rPr>
                      <w:sz w:val="18"/>
                      <w:szCs w:val="18"/>
                    </w:rPr>
                    <w:t xml:space="preserve">at </w:t>
                  </w:r>
                  <w:r w:rsidR="006A2CF7">
                    <w:rPr>
                      <w:sz w:val="18"/>
                      <w:szCs w:val="18"/>
                    </w:rPr>
                    <w:t>:</w:t>
                  </w:r>
                  <w:proofErr w:type="gramEnd"/>
                  <w:r w:rsidR="006A2CF7">
                    <w:rPr>
                      <w:sz w:val="18"/>
                      <w:szCs w:val="18"/>
                    </w:rPr>
                    <w:t xml:space="preserve"> </w:t>
                  </w:r>
                  <w:r w:rsidRPr="001B6455">
                    <w:rPr>
                      <w:sz w:val="18"/>
                      <w:szCs w:val="18"/>
                    </w:rPr>
                    <w:t>o</w:t>
                  </w:r>
                  <w:r w:rsidR="00792F45">
                    <w:rPr>
                      <w:sz w:val="18"/>
                      <w:szCs w:val="18"/>
                    </w:rPr>
                    <w:t>ffice</w:t>
                  </w:r>
                  <w:r w:rsidRPr="001B6455">
                    <w:rPr>
                      <w:sz w:val="18"/>
                      <w:szCs w:val="18"/>
                    </w:rPr>
                    <w:t>@</w:t>
                  </w:r>
                  <w:r w:rsidR="00792F45">
                    <w:rPr>
                      <w:sz w:val="18"/>
                      <w:szCs w:val="18"/>
                    </w:rPr>
                    <w:t>non-olympic.org</w:t>
                  </w:r>
                  <w:r w:rsidRPr="001B6455">
                    <w:rPr>
                      <w:sz w:val="18"/>
                      <w:szCs w:val="18"/>
                    </w:rPr>
                    <w:t xml:space="preserve">. Receipt will be acknowledged by email within two working days.  </w:t>
                  </w:r>
                  <w:proofErr w:type="gramStart"/>
                  <w:r w:rsidRPr="001B6455">
                    <w:rPr>
                      <w:sz w:val="18"/>
                      <w:szCs w:val="18"/>
                    </w:rPr>
                    <w:t xml:space="preserve">If you have any questions please contact the </w:t>
                  </w:r>
                  <w:r w:rsidR="005C01E1">
                    <w:rPr>
                      <w:sz w:val="18"/>
                      <w:szCs w:val="18"/>
                    </w:rPr>
                    <w:t xml:space="preserve">nomination </w:t>
                  </w:r>
                  <w:r w:rsidRPr="001B6455">
                    <w:rPr>
                      <w:sz w:val="18"/>
                      <w:szCs w:val="18"/>
                    </w:rPr>
                    <w:t>chairperson.</w:t>
                  </w:r>
                  <w:proofErr w:type="gramEnd"/>
                </w:p>
                <w:p w:rsidR="00354C0E" w:rsidRPr="001B6455" w:rsidRDefault="00354C0E" w:rsidP="00354C0E">
                  <w:pPr>
                    <w:pStyle w:val="NoSpacing"/>
                    <w:jc w:val="both"/>
                    <w:rPr>
                      <w:bCs/>
                      <w:color w:val="FF0000"/>
                      <w:sz w:val="18"/>
                      <w:szCs w:val="18"/>
                    </w:rPr>
                  </w:pPr>
                </w:p>
                <w:p w:rsidR="00354C0E" w:rsidRPr="001B6455" w:rsidRDefault="00354C0E" w:rsidP="00354C0E">
                  <w:pPr>
                    <w:pStyle w:val="NoSpacing"/>
                    <w:jc w:val="both"/>
                    <w:rPr>
                      <w:color w:val="FF0000"/>
                      <w:sz w:val="18"/>
                      <w:szCs w:val="18"/>
                    </w:rPr>
                  </w:pPr>
                  <w:r w:rsidRPr="000C359B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IMPORTANT </w:t>
                  </w:r>
                  <w:r w:rsidRPr="001B6455">
                    <w:rPr>
                      <w:bCs/>
                      <w:color w:val="FF0000"/>
                      <w:sz w:val="18"/>
                      <w:szCs w:val="18"/>
                    </w:rPr>
                    <w:t>--</w:t>
                  </w:r>
                  <w:r w:rsidRPr="001B6455">
                    <w:rPr>
                      <w:bCs/>
                      <w:sz w:val="18"/>
                      <w:szCs w:val="18"/>
                    </w:rPr>
                    <w:t xml:space="preserve"> Please be sure to include the following information:  </w:t>
                  </w:r>
                  <w:r w:rsidR="00A63CC8"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(</w:t>
                  </w:r>
                  <w:r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A</w:t>
                  </w:r>
                  <w:r w:rsidR="00A63CC8"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)</w:t>
                  </w:r>
                  <w:r w:rsidR="00A63CC8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1B6455">
                    <w:rPr>
                      <w:bCs/>
                      <w:sz w:val="18"/>
                      <w:szCs w:val="18"/>
                    </w:rPr>
                    <w:t xml:space="preserve">- Recent </w:t>
                  </w:r>
                  <w:proofErr w:type="spellStart"/>
                  <w:r w:rsidRPr="001B6455">
                    <w:rPr>
                      <w:bCs/>
                      <w:sz w:val="18"/>
                      <w:szCs w:val="18"/>
                    </w:rPr>
                    <w:t>Colour</w:t>
                  </w:r>
                  <w:proofErr w:type="spellEnd"/>
                  <w:r w:rsidRPr="001B6455">
                    <w:rPr>
                      <w:bCs/>
                      <w:sz w:val="18"/>
                      <w:szCs w:val="18"/>
                    </w:rPr>
                    <w:t xml:space="preserve"> Photograph of Nominee to put on the website (photo size </w:t>
                  </w:r>
                  <w:r w:rsidR="000E3904">
                    <w:rPr>
                      <w:bCs/>
                      <w:sz w:val="18"/>
                      <w:szCs w:val="18"/>
                    </w:rPr>
                    <w:t>105</w:t>
                  </w:r>
                  <w:r w:rsidR="00145B35">
                    <w:rPr>
                      <w:bCs/>
                      <w:sz w:val="18"/>
                      <w:szCs w:val="18"/>
                    </w:rPr>
                    <w:t xml:space="preserve">x105 </w:t>
                  </w:r>
                  <w:r w:rsidR="005613D2">
                    <w:rPr>
                      <w:bCs/>
                      <w:sz w:val="18"/>
                      <w:szCs w:val="18"/>
                    </w:rPr>
                    <w:t>with</w:t>
                  </w:r>
                  <w:r w:rsidR="00762F71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1B6455">
                    <w:rPr>
                      <w:bCs/>
                      <w:sz w:val="18"/>
                      <w:szCs w:val="18"/>
                    </w:rPr>
                    <w:t xml:space="preserve">100kb). </w:t>
                  </w:r>
                  <w:r w:rsidR="00A63CC8"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(</w:t>
                  </w:r>
                  <w:r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B</w:t>
                  </w:r>
                  <w:r w:rsidR="00A63CC8"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)</w:t>
                  </w:r>
                  <w:r w:rsidR="00A63CC8" w:rsidRPr="00A63CC8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B6455">
                    <w:rPr>
                      <w:bCs/>
                      <w:sz w:val="18"/>
                      <w:szCs w:val="18"/>
                    </w:rPr>
                    <w:t xml:space="preserve">– Send your Profile/CV. </w:t>
                  </w:r>
                  <w:r w:rsidR="00A13536"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(</w:t>
                  </w:r>
                  <w:r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C</w:t>
                  </w:r>
                  <w:r w:rsidR="00A13536"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)</w:t>
                  </w:r>
                  <w:r w:rsidR="00A13536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1B6455">
                    <w:rPr>
                      <w:bCs/>
                      <w:sz w:val="18"/>
                      <w:szCs w:val="18"/>
                    </w:rPr>
                    <w:t>- Brief about yourself in 800-1</w:t>
                  </w:r>
                  <w:r w:rsidR="00A63CC8">
                    <w:rPr>
                      <w:bCs/>
                      <w:sz w:val="18"/>
                      <w:szCs w:val="18"/>
                    </w:rPr>
                    <w:t>5</w:t>
                  </w:r>
                  <w:r w:rsidRPr="001B6455">
                    <w:rPr>
                      <w:bCs/>
                      <w:sz w:val="18"/>
                      <w:szCs w:val="18"/>
                    </w:rPr>
                    <w:t xml:space="preserve">00 words, which we have to put on the website. </w:t>
                  </w:r>
                  <w:r w:rsidR="00A13536"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(</w:t>
                  </w:r>
                  <w:r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D</w:t>
                  </w:r>
                  <w:r w:rsidR="00A13536" w:rsidRPr="002F7AA0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)</w:t>
                  </w:r>
                  <w:r w:rsidR="00A13536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1B6455">
                    <w:rPr>
                      <w:bCs/>
                      <w:sz w:val="18"/>
                      <w:szCs w:val="18"/>
                    </w:rPr>
                    <w:t>- Please avoid sending above nomination Form by hand written, it should be typed or handwritten by capital letter only. E- Nominee can use separate sheet &amp; all information is provided by Nominee should be “</w:t>
                  </w:r>
                  <w:r w:rsidRPr="001B6455">
                    <w:rPr>
                      <w:sz w:val="18"/>
                      <w:szCs w:val="18"/>
                      <w:lang w:val="en-IN" w:eastAsia="en-IN"/>
                    </w:rPr>
                    <w:t>In English Language Only”.</w:t>
                  </w:r>
                  <w:r w:rsidRPr="001B6455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B6455">
                    <w:rPr>
                      <w:bCs/>
                      <w:sz w:val="18"/>
                      <w:szCs w:val="18"/>
                    </w:rPr>
                    <w:t>NOTE  -</w:t>
                  </w:r>
                  <w:proofErr w:type="gramEnd"/>
                  <w:r w:rsidRPr="001B6455">
                    <w:rPr>
                      <w:bCs/>
                      <w:sz w:val="18"/>
                      <w:szCs w:val="18"/>
                    </w:rPr>
                    <w:t xml:space="preserve">  </w:t>
                  </w:r>
                  <w:r w:rsidRPr="001B6455">
                    <w:rPr>
                      <w:color w:val="FF0000"/>
                      <w:sz w:val="18"/>
                      <w:szCs w:val="18"/>
                    </w:rPr>
                    <w:t xml:space="preserve">Please </w:t>
                  </w:r>
                  <w:r w:rsidRPr="001B6455">
                    <w:rPr>
                      <w:bCs/>
                      <w:color w:val="FF0000"/>
                      <w:sz w:val="18"/>
                      <w:szCs w:val="18"/>
                    </w:rPr>
                    <w:t>do not</w:t>
                  </w:r>
                  <w:r w:rsidRPr="001B645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1B6455">
                    <w:rPr>
                      <w:bCs/>
                      <w:color w:val="FF0000"/>
                      <w:sz w:val="18"/>
                      <w:szCs w:val="18"/>
                    </w:rPr>
                    <w:t>fax, it should be via e-mail.</w:t>
                  </w:r>
                </w:p>
                <w:p w:rsidR="00354C0E" w:rsidRPr="001B6455" w:rsidRDefault="00354C0E" w:rsidP="00354C0E">
                  <w:pPr>
                    <w:pStyle w:val="NoSpacing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2126B6" w:rsidRPr="00860152" w:rsidRDefault="00354C0E" w:rsidP="00860152">
                  <w:pPr>
                    <w:pStyle w:val="NoSpacing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60152">
                    <w:rPr>
                      <w:rFonts w:ascii="Arial Narrow" w:hAnsi="Arial Narrow"/>
                      <w:sz w:val="16"/>
                      <w:szCs w:val="16"/>
                    </w:rPr>
                    <w:t>Chair</w:t>
                  </w:r>
                  <w:r w:rsidR="004A4A43" w:rsidRPr="00860152">
                    <w:rPr>
                      <w:rFonts w:ascii="Arial Narrow" w:hAnsi="Arial Narrow"/>
                      <w:sz w:val="16"/>
                      <w:szCs w:val="16"/>
                    </w:rPr>
                    <w:t>person</w:t>
                  </w:r>
                </w:p>
                <w:p w:rsidR="00354C0E" w:rsidRPr="00860152" w:rsidRDefault="004A4A43" w:rsidP="00860152">
                  <w:pPr>
                    <w:pStyle w:val="NoSpacing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60152">
                    <w:rPr>
                      <w:rFonts w:ascii="Arial Narrow" w:hAnsi="Arial Narrow"/>
                      <w:sz w:val="16"/>
                      <w:szCs w:val="16"/>
                    </w:rPr>
                    <w:t>Nomination</w:t>
                  </w:r>
                  <w:r w:rsidR="009267A6" w:rsidRPr="00860152">
                    <w:rPr>
                      <w:rFonts w:ascii="Arial Narrow" w:hAnsi="Arial Narrow"/>
                      <w:sz w:val="16"/>
                      <w:szCs w:val="16"/>
                    </w:rPr>
                    <w:t>-INOC</w:t>
                  </w:r>
                  <w:r w:rsidR="00354C0E" w:rsidRPr="00860152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  <w:p w:rsidR="00354C0E" w:rsidRPr="00A67DD1" w:rsidRDefault="00354C0E" w:rsidP="00860152">
                  <w:pPr>
                    <w:pStyle w:val="NoSpacing"/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</w:pPr>
                  <w:r w:rsidRPr="00A67DD1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  <w:t xml:space="preserve">Ms. </w:t>
                  </w:r>
                  <w:proofErr w:type="spellStart"/>
                  <w:r w:rsidRPr="00A67DD1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  <w:t>Ummi</w:t>
                  </w:r>
                  <w:proofErr w:type="spellEnd"/>
                  <w:r w:rsidRPr="00A67DD1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67DD1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  <w:t>Khanam</w:t>
                  </w:r>
                  <w:proofErr w:type="spellEnd"/>
                </w:p>
                <w:p w:rsidR="00354C0E" w:rsidRDefault="001161CB" w:rsidP="00860152">
                  <w:pPr>
                    <w:pStyle w:val="NoSpacing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International Non-Olympic Committee-</w:t>
                  </w:r>
                  <w:r w:rsidR="00354C0E" w:rsidRPr="00860152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INO</w:t>
                  </w:r>
                  <w:r w:rsidR="00860152" w:rsidRPr="00860152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C</w:t>
                  </w:r>
                  <w:r w:rsidR="00354C0E" w:rsidRPr="00860152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, </w:t>
                  </w:r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Unit No.</w:t>
                  </w:r>
                  <w:proofErr w:type="gramEnd"/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- Office 512, </w:t>
                  </w:r>
                  <w:proofErr w:type="spellStart"/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Parsvnath</w:t>
                  </w:r>
                  <w:proofErr w:type="spellEnd"/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Planet, TCG - 8/8 &amp; 9/9 </w:t>
                  </w:r>
                  <w:proofErr w:type="spellStart"/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Vibhuti</w:t>
                  </w:r>
                  <w:proofErr w:type="spellEnd"/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Khand</w:t>
                  </w:r>
                  <w:proofErr w:type="spellEnd"/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Gomti</w:t>
                  </w:r>
                  <w:proofErr w:type="spellEnd"/>
                  <w:r w:rsidR="00E505F6" w:rsidRPr="00E505F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Nagar, Lucknow-226010 (U.P.) INDIA</w:t>
                  </w:r>
                  <w:r w:rsidR="00354C0E" w:rsidRPr="00860152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, Tel. +91-522-2303664/63, Fax:. +91-522-2397710,      e-mail : </w:t>
                  </w:r>
                  <w:r w:rsidR="00860152" w:rsidRPr="00A309E4">
                    <w:rPr>
                      <w:rFonts w:ascii="Arial Narrow" w:eastAsia="Times" w:hAnsi="Arial Narrow"/>
                      <w:sz w:val="16"/>
                      <w:szCs w:val="16"/>
                    </w:rPr>
                    <w:t>o</w:t>
                  </w:r>
                  <w:r w:rsidR="00860152" w:rsidRPr="00A309E4">
                    <w:rPr>
                      <w:rFonts w:ascii="Arial Narrow" w:hAnsi="Arial Narrow"/>
                      <w:sz w:val="16"/>
                      <w:szCs w:val="16"/>
                    </w:rPr>
                    <w:t xml:space="preserve">ffice@non-olympic.org </w:t>
                  </w:r>
                  <w:r w:rsidR="00354C0E" w:rsidRPr="00860152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web :</w:t>
                  </w:r>
                  <w:r w:rsidR="00B075A6" w:rsidRPr="00860152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="00B35827" w:rsidRPr="00A34C75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www.non-olympic.org</w:t>
                    </w:r>
                  </w:hyperlink>
                  <w:r w:rsidR="00B35827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</w:t>
                  </w:r>
                  <w:r w:rsidR="00B075A6" w:rsidRPr="00860152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, </w:t>
                  </w:r>
                  <w:hyperlink r:id="rId7" w:history="1">
                    <w:r w:rsidR="00B35827" w:rsidRPr="00A34C75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www.nobelpeaceforum.org</w:t>
                    </w:r>
                  </w:hyperlink>
                  <w:r w:rsidR="00B35827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</w:t>
                  </w:r>
                  <w:r w:rsidR="00B075A6" w:rsidRPr="00860152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; </w:t>
                  </w:r>
                  <w:r w:rsidR="00354C0E" w:rsidRPr="00860152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</w:t>
                  </w:r>
                  <w:hyperlink r:id="rId8" w:history="1">
                    <w:r w:rsidR="00B35827" w:rsidRPr="00A34C75">
                      <w:rPr>
                        <w:rStyle w:val="Hyperlink"/>
                        <w:rFonts w:ascii="Arial Narrow" w:eastAsia="Times" w:hAnsi="Arial Narrow"/>
                        <w:sz w:val="16"/>
                        <w:szCs w:val="16"/>
                      </w:rPr>
                      <w:t>www.inou-edu.org</w:t>
                    </w:r>
                  </w:hyperlink>
                  <w:r w:rsidR="00B35827">
                    <w:rPr>
                      <w:rFonts w:ascii="Arial Narrow" w:eastAsia="Times" w:hAnsi="Arial Narrow"/>
                      <w:sz w:val="16"/>
                      <w:szCs w:val="16"/>
                    </w:rPr>
                    <w:t xml:space="preserve"> </w:t>
                  </w:r>
                  <w:r w:rsidR="00B075A6" w:rsidRPr="00860152">
                    <w:rPr>
                      <w:rFonts w:ascii="Arial Narrow" w:hAnsi="Arial Narrow"/>
                      <w:sz w:val="16"/>
                      <w:szCs w:val="16"/>
                    </w:rPr>
                    <w:t xml:space="preserve"> ; </w:t>
                  </w:r>
                  <w:hyperlink r:id="rId9" w:history="1">
                    <w:r w:rsidR="00B35827" w:rsidRPr="00A34C75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www.wcrde-edu.org</w:t>
                    </w:r>
                  </w:hyperlink>
                  <w:r w:rsidR="00B3582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860152" w:rsidRPr="00860152">
                    <w:rPr>
                      <w:rFonts w:ascii="Arial Narrow" w:hAnsi="Arial Narrow"/>
                      <w:sz w:val="16"/>
                      <w:szCs w:val="16"/>
                    </w:rPr>
                    <w:t xml:space="preserve">, </w:t>
                  </w:r>
                  <w:hyperlink r:id="rId10" w:history="1">
                    <w:r w:rsidR="00B35827" w:rsidRPr="00A34C75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www.iscc-super-cricket.org</w:t>
                    </w:r>
                  </w:hyperlink>
                  <w:r w:rsidR="00B3582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860152" w:rsidRPr="00860152">
                    <w:rPr>
                      <w:rFonts w:ascii="Arial Narrow" w:hAnsi="Arial Narrow"/>
                      <w:sz w:val="16"/>
                      <w:szCs w:val="16"/>
                    </w:rPr>
                    <w:t xml:space="preserve"> , </w:t>
                  </w:r>
                  <w:hyperlink r:id="rId11" w:history="1">
                    <w:r w:rsidR="00CE0E4A" w:rsidRPr="00A34C75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www.wskf.org</w:t>
                    </w:r>
                  </w:hyperlink>
                  <w:r w:rsidR="00CE0E4A">
                    <w:rPr>
                      <w:rFonts w:ascii="Arial Narrow" w:hAnsi="Arial Narrow"/>
                      <w:sz w:val="16"/>
                      <w:szCs w:val="16"/>
                    </w:rPr>
                    <w:t xml:space="preserve">, </w:t>
                  </w:r>
                  <w:hyperlink r:id="rId12" w:history="1">
                    <w:r w:rsidR="00B35827" w:rsidRPr="00A34C75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www.iyc-yoga.org</w:t>
                    </w:r>
                  </w:hyperlink>
                  <w:r w:rsidR="00B3582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860152" w:rsidRPr="00860152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B075A6" w:rsidRPr="00B075A6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354C0E" w:rsidRPr="00B075A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  <w:p w:rsidR="00BD30B3" w:rsidRDefault="00BD30B3" w:rsidP="00860152">
                  <w:pPr>
                    <w:pStyle w:val="NoSpacing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</w:p>
                <w:p w:rsidR="00BD30B3" w:rsidRPr="001B6455" w:rsidRDefault="00BD30B3" w:rsidP="00BD30B3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1B6455">
                    <w:rPr>
                      <w:sz w:val="18"/>
                      <w:szCs w:val="18"/>
                    </w:rPr>
                    <w:t xml:space="preserve">Any </w:t>
                  </w:r>
                  <w:r>
                    <w:rPr>
                      <w:sz w:val="18"/>
                      <w:szCs w:val="18"/>
                    </w:rPr>
                    <w:t>INOC, INOU, WCRDE, INPPRF, WSKF</w:t>
                  </w:r>
                  <w:r w:rsidRPr="001B6455">
                    <w:rPr>
                      <w:sz w:val="18"/>
                      <w:szCs w:val="18"/>
                    </w:rPr>
                    <w:t xml:space="preserve"> member can nominate </w:t>
                  </w:r>
                  <w:r>
                    <w:rPr>
                      <w:sz w:val="18"/>
                      <w:szCs w:val="18"/>
                    </w:rPr>
                    <w:t>good personalities as above category.</w:t>
                  </w:r>
                  <w:r w:rsidRPr="001B6455">
                    <w:rPr>
                      <w:sz w:val="18"/>
                      <w:szCs w:val="18"/>
                    </w:rPr>
                    <w:t xml:space="preserve"> </w:t>
                  </w:r>
                </w:p>
                <w:p w:rsidR="00BD30B3" w:rsidRPr="00B075A6" w:rsidRDefault="00BD30B3" w:rsidP="00860152">
                  <w:pPr>
                    <w:pStyle w:val="NoSpacing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45844">
        <w:rPr>
          <w:noProof/>
          <w:lang w:val="en-IN" w:eastAsia="en-IN"/>
        </w:rPr>
        <w:pict>
          <v:shape id="_x0000_s1044" type="#_x0000_t202" style="position:absolute;margin-left:408pt;margin-top:10.2pt;width:120.7pt;height:408.75pt;z-index:251662336" stroked="f">
            <v:textbox style="mso-next-textbox:#_x0000_s1044">
              <w:txbxContent>
                <w:p w:rsidR="00611918" w:rsidRDefault="00611918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362075" cy="4743450"/>
                        <wp:effectExtent l="0" t="0" r="9525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474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5844">
        <w:rPr>
          <w:noProof/>
          <w:lang w:val="en-IN" w:eastAsia="en-IN"/>
        </w:rPr>
        <w:pict>
          <v:shape id="_x0000_s1046" type="#_x0000_t202" style="position:absolute;margin-left:474pt;margin-top:-103.8pt;width:52.5pt;height:45pt;z-index:251663360" stroked="f">
            <v:textbox style="mso-next-textbox:#_x0000_s1046">
              <w:txbxContent>
                <w:p w:rsidR="00611918" w:rsidRDefault="00B4618D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449123" cy="449123"/>
                        <wp:effectExtent l="19050" t="0" r="8077" b="0"/>
                        <wp:docPr id="1" name="Picture 1" descr="C:\Users\MSA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SA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815" cy="452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5844">
        <w:rPr>
          <w:noProof/>
          <w:lang w:val="en-IN" w:eastAsia="en-IN"/>
        </w:rPr>
        <w:pict>
          <v:shape id="_x0000_s1041" type="#_x0000_t202" style="position:absolute;margin-left:159pt;margin-top:472.9pt;width:98.25pt;height:87.75pt;z-index:251660288" stroked="f">
            <v:textbox style="mso-next-textbox:#_x0000_s1041">
              <w:txbxContent>
                <w:p w:rsidR="00831389" w:rsidRDefault="0083138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076325" cy="1051000"/>
                        <wp:effectExtent l="19050" t="0" r="9525" b="0"/>
                        <wp:docPr id="24" name="Picture 24" descr="F:\Local Disk (E)\INOC-Files\INOC-Stam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F:\Local Disk (E)\INOC-Files\INOC-Stam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5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Pr="00611918" w:rsidRDefault="00611918" w:rsidP="00611918"/>
    <w:p w:rsidR="00611918" w:rsidRDefault="00611918" w:rsidP="00611918"/>
    <w:p w:rsidR="00A01F59" w:rsidRPr="00611918" w:rsidRDefault="00A01F59" w:rsidP="00611918">
      <w:pPr>
        <w:jc w:val="right"/>
      </w:pPr>
    </w:p>
    <w:sectPr w:rsidR="00A01F59" w:rsidRPr="00611918" w:rsidSect="0061191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60" w:rsidRDefault="00294560" w:rsidP="0017225F">
      <w:pPr>
        <w:spacing w:after="0" w:line="240" w:lineRule="auto"/>
      </w:pPr>
      <w:r>
        <w:separator/>
      </w:r>
    </w:p>
  </w:endnote>
  <w:endnote w:type="continuationSeparator" w:id="0">
    <w:p w:rsidR="00294560" w:rsidRDefault="00294560" w:rsidP="0017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60" w:rsidRDefault="00294560" w:rsidP="0017225F">
      <w:pPr>
        <w:spacing w:after="0" w:line="240" w:lineRule="auto"/>
      </w:pPr>
      <w:r>
        <w:separator/>
      </w:r>
    </w:p>
  </w:footnote>
  <w:footnote w:type="continuationSeparator" w:id="0">
    <w:p w:rsidR="00294560" w:rsidRDefault="00294560" w:rsidP="0017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5F" w:rsidRDefault="00945844">
    <w:pPr>
      <w:pStyle w:val="Header"/>
    </w:pPr>
    <w:r w:rsidRPr="00945844">
      <w:rPr>
        <w:noProof/>
      </w:rPr>
      <w:pict>
        <v:group id="_x0000_s2049" editas="canvas" style="position:absolute;margin-left:293.2pt;margin-top:-27.75pt;width:354.9pt;height:95.8pt;z-index:251658240" coordorigin="7450,732" coordsize="7098,191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450;top:732;width:7098;height:1916" o:preferrelative="f">
            <v:fill o:detectmouseclick="t"/>
            <v:path o:extrusionok="t" o:connecttype="none"/>
            <o:lock v:ext="edit" text="t"/>
          </v:shape>
          <v:rect id="_x0000_s2055" style="position:absolute;left:9222;top:852;width:1856;height:524;mso-wrap-style:none" filled="f" stroked="f">
            <v:textbox style="mso-next-textbox:#_x0000_s2055;mso-fit-shape-to-text:t" inset="0,0,0,0">
              <w:txbxContent>
                <w:p w:rsidR="0017225F" w:rsidRDefault="0017225F" w:rsidP="002A3E16">
                  <w:r>
                    <w:rPr>
                      <w:rFonts w:ascii="Arial Black" w:hAnsi="Arial Black" w:cs="Arial Black"/>
                      <w:color w:val="009240"/>
                      <w:sz w:val="20"/>
                      <w:szCs w:val="20"/>
                    </w:rPr>
                    <w:t xml:space="preserve">INTERNATIONAL </w:t>
                  </w:r>
                </w:p>
              </w:txbxContent>
            </v:textbox>
          </v:rect>
          <v:rect id="_x0000_s2056" style="position:absolute;left:9282;top:1136;width:1789;height:524;mso-wrap-style:none" filled="f" stroked="f">
            <v:textbox style="mso-next-textbox:#_x0000_s2056;mso-fit-shape-to-text:t" inset="0,0,0,0">
              <w:txbxContent>
                <w:p w:rsidR="0017225F" w:rsidRDefault="000078DA" w:rsidP="002A3E16">
                  <w:r>
                    <w:rPr>
                      <w:rFonts w:ascii="Arial Black" w:hAnsi="Arial Black" w:cs="Arial Black"/>
                      <w:color w:val="009240"/>
                      <w:sz w:val="20"/>
                      <w:szCs w:val="20"/>
                    </w:rPr>
                    <w:t xml:space="preserve">   </w:t>
                  </w:r>
                  <w:r w:rsidR="0017225F">
                    <w:rPr>
                      <w:rFonts w:ascii="Arial Black" w:hAnsi="Arial Black" w:cs="Arial Black"/>
                      <w:color w:val="009240"/>
                      <w:sz w:val="20"/>
                      <w:szCs w:val="20"/>
                    </w:rPr>
                    <w:t>NON-OLYMPIC</w:t>
                  </w:r>
                </w:p>
              </w:txbxContent>
            </v:textbox>
          </v:rect>
          <v:rect id="_x0000_s2057" style="position:absolute;left:9167;top:1419;width:1889;height:524;mso-wrap-style:none" filled="f" stroked="f">
            <v:textbox style="mso-next-textbox:#_x0000_s2057;mso-fit-shape-to-text:t" inset="0,0,0,0">
              <w:txbxContent>
                <w:p w:rsidR="0017225F" w:rsidRDefault="000078DA" w:rsidP="002A3E16">
                  <w:r>
                    <w:rPr>
                      <w:rFonts w:ascii="Arial Black" w:hAnsi="Arial Black" w:cs="Arial Black"/>
                      <w:color w:val="009240"/>
                      <w:sz w:val="20"/>
                      <w:szCs w:val="20"/>
                    </w:rPr>
                    <w:t xml:space="preserve">        </w:t>
                  </w:r>
                  <w:r w:rsidR="0017225F">
                    <w:rPr>
                      <w:rFonts w:ascii="Arial Black" w:hAnsi="Arial Black" w:cs="Arial Black"/>
                      <w:color w:val="009240"/>
                      <w:sz w:val="20"/>
                      <w:szCs w:val="20"/>
                    </w:rPr>
                    <w:t>COMMITTEE</w:t>
                  </w:r>
                </w:p>
              </w:txbxContent>
            </v:textbox>
          </v:rect>
          <v:rect id="_x0000_s2062" style="position:absolute;left:11313;top:1636;width:567;height:307;mso-wrap-style:none" filled="f" stroked="f">
            <v:textbox style="mso-next-textbox:#_x0000_s2062" inset="0,0,0,0">
              <w:txbxContent>
                <w:p w:rsidR="002A3E16" w:rsidRDefault="002A3E16" w:rsidP="002A3E16">
                  <w:r>
                    <w:rPr>
                      <w:rFonts w:ascii="Arial Black" w:hAnsi="Arial Black" w:cs="Arial Black"/>
                      <w:color w:val="1F1A17"/>
                      <w:sz w:val="20"/>
                      <w:szCs w:val="20"/>
                    </w:rPr>
                    <w:t>INOC</w:t>
                  </w:r>
                </w:p>
              </w:txbxContent>
            </v:textbox>
          </v:rect>
          <v:rect id="_x0000_s2051" style="position:absolute;left:8896;top:1979;width:3250;height:321" filled="f" stroked="f">
            <v:textbox style="mso-next-textbox:#_x0000_s2051;mso-fit-shape-to-text:t" inset="0,0,0,0">
              <w:txbxContent>
                <w:p w:rsidR="000C00BA" w:rsidRPr="000C00BA" w:rsidRDefault="00B4618D" w:rsidP="000C00BA">
                  <w:pPr>
                    <w:pStyle w:val="NoSpacing"/>
                    <w:rPr>
                      <w:rFonts w:ascii="Arial Narrow" w:hAnsi="Arial Narrow"/>
                      <w:sz w:val="14"/>
                      <w:szCs w:val="14"/>
                    </w:rPr>
                  </w:pPr>
                  <w:proofErr w:type="gramStart"/>
                  <w:r w:rsidRPr="000C00BA">
                    <w:rPr>
                      <w:rFonts w:ascii="Arial Narrow" w:hAnsi="Arial Narrow"/>
                      <w:sz w:val="14"/>
                      <w:szCs w:val="14"/>
                    </w:rPr>
                    <w:t>Unit No.</w:t>
                  </w:r>
                  <w:proofErr w:type="gramEnd"/>
                  <w:r w:rsidRPr="000C00BA">
                    <w:rPr>
                      <w:rFonts w:ascii="Arial Narrow" w:hAnsi="Arial Narrow"/>
                      <w:sz w:val="14"/>
                      <w:szCs w:val="14"/>
                    </w:rPr>
                    <w:t xml:space="preserve"> - Office 512</w:t>
                  </w:r>
                  <w:r w:rsidR="0017225F" w:rsidRPr="000C00BA">
                    <w:rPr>
                      <w:rFonts w:ascii="Arial Narrow" w:hAnsi="Arial Narrow"/>
                      <w:sz w:val="14"/>
                      <w:szCs w:val="14"/>
                    </w:rPr>
                    <w:t xml:space="preserve">, </w:t>
                  </w:r>
                  <w:proofErr w:type="spellStart"/>
                  <w:r w:rsidR="000C00BA" w:rsidRPr="000C00BA">
                    <w:rPr>
                      <w:rFonts w:ascii="Arial Narrow" w:hAnsi="Arial Narrow"/>
                      <w:sz w:val="14"/>
                      <w:szCs w:val="14"/>
                    </w:rPr>
                    <w:t>Parsvnath</w:t>
                  </w:r>
                  <w:proofErr w:type="spellEnd"/>
                  <w:r w:rsidR="000C00BA" w:rsidRPr="000C00BA">
                    <w:rPr>
                      <w:rFonts w:ascii="Arial Narrow" w:hAnsi="Arial Narrow"/>
                      <w:sz w:val="14"/>
                      <w:szCs w:val="14"/>
                    </w:rPr>
                    <w:t xml:space="preserve"> Planet, TCG - 8/8 &amp; 9/9 </w:t>
                  </w:r>
                </w:p>
                <w:p w:rsidR="0017225F" w:rsidRPr="000C00BA" w:rsidRDefault="000C00BA" w:rsidP="000C00BA">
                  <w:pPr>
                    <w:pStyle w:val="NoSpacing"/>
                    <w:rPr>
                      <w:rFonts w:ascii="Arial Narrow" w:hAnsi="Arial Narrow"/>
                      <w:sz w:val="14"/>
                      <w:szCs w:val="14"/>
                    </w:rPr>
                  </w:pPr>
                  <w:proofErr w:type="spellStart"/>
                  <w:r w:rsidRPr="000C00BA">
                    <w:rPr>
                      <w:rFonts w:ascii="Arial Narrow" w:hAnsi="Arial Narrow"/>
                      <w:sz w:val="14"/>
                      <w:szCs w:val="14"/>
                    </w:rPr>
                    <w:t>Vibhuti</w:t>
                  </w:r>
                  <w:proofErr w:type="spellEnd"/>
                  <w:r w:rsidRPr="000C00BA">
                    <w:rPr>
                      <w:rFonts w:ascii="Arial Narrow" w:hAnsi="Arial Narrow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C00BA">
                    <w:rPr>
                      <w:rFonts w:ascii="Arial Narrow" w:hAnsi="Arial Narrow"/>
                      <w:sz w:val="14"/>
                      <w:szCs w:val="14"/>
                    </w:rPr>
                    <w:t>Khand</w:t>
                  </w:r>
                  <w:proofErr w:type="spellEnd"/>
                  <w:r w:rsidR="0017225F" w:rsidRPr="000C00BA">
                    <w:rPr>
                      <w:rFonts w:ascii="Arial Narrow" w:hAnsi="Arial Narrow"/>
                      <w:sz w:val="14"/>
                      <w:szCs w:val="14"/>
                    </w:rPr>
                    <w:t xml:space="preserve">, </w:t>
                  </w:r>
                  <w:proofErr w:type="spellStart"/>
                  <w:r w:rsidR="0017225F" w:rsidRPr="000C00BA">
                    <w:rPr>
                      <w:rFonts w:ascii="Arial Narrow" w:hAnsi="Arial Narrow"/>
                      <w:sz w:val="14"/>
                      <w:szCs w:val="14"/>
                    </w:rPr>
                    <w:t>Gomti</w:t>
                  </w:r>
                  <w:proofErr w:type="spellEnd"/>
                  <w:r w:rsidR="0017225F" w:rsidRPr="000C00BA">
                    <w:rPr>
                      <w:rFonts w:ascii="Arial Narrow" w:hAnsi="Arial Narrow"/>
                      <w:sz w:val="14"/>
                      <w:szCs w:val="14"/>
                    </w:rPr>
                    <w:t xml:space="preserve"> Nagar Lucknow-226010 </w:t>
                  </w:r>
                  <w:r w:rsidR="0017225F" w:rsidRPr="000C00BA">
                    <w:rPr>
                      <w:rFonts w:ascii="Arial Narrow" w:hAnsi="Arial Narrow"/>
                      <w:b/>
                      <w:sz w:val="14"/>
                      <w:szCs w:val="14"/>
                    </w:rPr>
                    <w:t>(U.P.) INDIA</w:t>
                  </w:r>
                </w:p>
              </w:txbxContent>
            </v:textbox>
          </v:rect>
        </v:group>
      </w:pict>
    </w:r>
  </w:p>
  <w:p w:rsidR="0017225F" w:rsidRDefault="0017225F">
    <w:pPr>
      <w:pStyle w:val="Header"/>
    </w:pPr>
  </w:p>
  <w:p w:rsidR="0017225F" w:rsidRDefault="0017225F">
    <w:pPr>
      <w:pStyle w:val="Header"/>
    </w:pPr>
  </w:p>
  <w:p w:rsidR="0017225F" w:rsidRDefault="000C00BA">
    <w:pPr>
      <w:pStyle w:val="Header"/>
    </w:pPr>
    <w:r>
      <w:rPr>
        <w:noProof/>
        <w:lang w:val="en-IN" w:eastAsia="en-IN"/>
      </w:rPr>
      <w:pict>
        <v:rect id="_x0000_s2052" style="position:absolute;margin-left:362.65pt;margin-top:12.2pt;width:165.95pt;height:19.15pt;z-index:251661312" filled="f" stroked="f">
          <v:textbox style="mso-next-textbox:#_x0000_s2052" inset="0,0,0,0">
            <w:txbxContent>
              <w:p w:rsidR="0017225F" w:rsidRPr="000C00BA" w:rsidRDefault="000C00BA" w:rsidP="000C00BA">
                <w:pPr>
                  <w:pStyle w:val="NoSpacing"/>
                  <w:rPr>
                    <w:rFonts w:ascii="Arial Narrow" w:hAnsi="Arial Narrow"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sz w:val="14"/>
                    <w:szCs w:val="14"/>
                  </w:rPr>
                  <w:t xml:space="preserve">  </w:t>
                </w:r>
                <w:r w:rsidR="0017225F" w:rsidRPr="000C00BA">
                  <w:rPr>
                    <w:rFonts w:ascii="Arial Narrow" w:hAnsi="Arial Narrow"/>
                    <w:b/>
                    <w:sz w:val="14"/>
                    <w:szCs w:val="14"/>
                  </w:rPr>
                  <w:t>Tel.:</w:t>
                </w:r>
                <w:r w:rsidR="0017225F" w:rsidRPr="000C00BA">
                  <w:rPr>
                    <w:rFonts w:ascii="Arial Narrow" w:hAnsi="Arial Narrow"/>
                    <w:sz w:val="14"/>
                    <w:szCs w:val="14"/>
                  </w:rPr>
                  <w:t xml:space="preserve"> +91-522-2303664, 2303663 Fax: +91-522-2397710</w:t>
                </w:r>
              </w:p>
              <w:p w:rsidR="000C00BA" w:rsidRPr="000C00BA" w:rsidRDefault="000C00BA" w:rsidP="000C00BA">
                <w:pPr>
                  <w:pStyle w:val="NoSpacing"/>
                  <w:rPr>
                    <w:rFonts w:ascii="Arial Narrow" w:hAnsi="Arial Narrow"/>
                    <w:sz w:val="14"/>
                    <w:szCs w:val="14"/>
                  </w:rPr>
                </w:pPr>
                <w:r w:rsidRPr="000C00BA">
                  <w:rPr>
                    <w:rFonts w:ascii="Arial Narrow" w:hAnsi="Arial Narrow"/>
                    <w:sz w:val="14"/>
                    <w:szCs w:val="14"/>
                  </w:rPr>
                  <w:t xml:space="preserve">  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 xml:space="preserve"> </w:t>
                </w:r>
                <w:proofErr w:type="gramStart"/>
                <w:r w:rsidRPr="000C00BA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Web </w:t>
                </w:r>
                <w:r w:rsidRPr="000C00BA">
                  <w:rPr>
                    <w:rFonts w:ascii="Arial Narrow" w:hAnsi="Arial Narrow"/>
                    <w:sz w:val="14"/>
                    <w:szCs w:val="14"/>
                  </w:rPr>
                  <w:t>:</w:t>
                </w:r>
                <w:proofErr w:type="gramEnd"/>
                <w:r w:rsidRPr="000C00BA">
                  <w:rPr>
                    <w:rFonts w:ascii="Arial Narrow" w:hAnsi="Arial Narrow"/>
                    <w:sz w:val="14"/>
                    <w:szCs w:val="14"/>
                  </w:rPr>
                  <w:t xml:space="preserve"> www.non-olympic.org </w:t>
                </w:r>
                <w:r w:rsidRPr="000C00BA">
                  <w:rPr>
                    <w:rFonts w:ascii="Arial Narrow" w:hAnsi="Arial Narrow"/>
                    <w:b/>
                    <w:sz w:val="14"/>
                    <w:szCs w:val="14"/>
                  </w:rPr>
                  <w:t>E-mail:</w:t>
                </w:r>
                <w:r w:rsidRPr="000C00BA">
                  <w:rPr>
                    <w:rFonts w:ascii="Arial Narrow" w:hAnsi="Arial Narrow"/>
                    <w:sz w:val="14"/>
                    <w:szCs w:val="14"/>
                  </w:rPr>
                  <w:t xml:space="preserve"> info@non-olympic.org </w:t>
                </w:r>
              </w:p>
              <w:p w:rsidR="000C00BA" w:rsidRPr="000C00BA" w:rsidRDefault="000C00BA" w:rsidP="000C00BA">
                <w:pPr>
                  <w:pStyle w:val="NoSpacing"/>
                  <w:rPr>
                    <w:rFonts w:ascii="Arial Narrow" w:hAnsi="Arial Narrow"/>
                    <w:sz w:val="14"/>
                    <w:szCs w:val="14"/>
                  </w:rPr>
                </w:pPr>
              </w:p>
            </w:txbxContent>
          </v:textbox>
        </v:rect>
      </w:pict>
    </w:r>
  </w:p>
  <w:p w:rsidR="0017225F" w:rsidRDefault="00945844">
    <w:pPr>
      <w:pStyle w:val="Header"/>
    </w:pPr>
    <w:r>
      <w:rPr>
        <w:noProof/>
        <w:lang w:val="en-IN" w:eastAsia="en-IN"/>
      </w:rPr>
      <w:pict>
        <v:rect id="_x0000_s2053" style="position:absolute;margin-left:191.9pt;margin-top:.6pt;width:330.5pt;height:20.6pt;z-index:251659264;mso-wrap-style:none" filled="f" stroked="f">
          <v:textbox style="mso-next-textbox:#_x0000_s2053;mso-fit-shape-to-text:t" inset="0,0,0,0">
            <w:txbxContent>
              <w:p w:rsidR="0017225F" w:rsidRPr="000C00BA" w:rsidRDefault="0017225F" w:rsidP="000C00BA"/>
            </w:txbxContent>
          </v:textbox>
        </v:rect>
      </w:pict>
    </w:r>
  </w:p>
  <w:p w:rsidR="0017225F" w:rsidRDefault="00172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225F"/>
    <w:rsid w:val="00001A90"/>
    <w:rsid w:val="000078DA"/>
    <w:rsid w:val="00024926"/>
    <w:rsid w:val="00052D6A"/>
    <w:rsid w:val="00086920"/>
    <w:rsid w:val="000A466F"/>
    <w:rsid w:val="000B671A"/>
    <w:rsid w:val="000C00BA"/>
    <w:rsid w:val="000C359B"/>
    <w:rsid w:val="000E3904"/>
    <w:rsid w:val="001161CB"/>
    <w:rsid w:val="00145B35"/>
    <w:rsid w:val="0017225F"/>
    <w:rsid w:val="001D579D"/>
    <w:rsid w:val="002126B6"/>
    <w:rsid w:val="00232257"/>
    <w:rsid w:val="002400E2"/>
    <w:rsid w:val="00242776"/>
    <w:rsid w:val="00252E94"/>
    <w:rsid w:val="002562C6"/>
    <w:rsid w:val="002636E4"/>
    <w:rsid w:val="00272214"/>
    <w:rsid w:val="00282B27"/>
    <w:rsid w:val="00284148"/>
    <w:rsid w:val="00294560"/>
    <w:rsid w:val="002A09EE"/>
    <w:rsid w:val="002A3E16"/>
    <w:rsid w:val="002A6819"/>
    <w:rsid w:val="002F1E0E"/>
    <w:rsid w:val="002F5AEE"/>
    <w:rsid w:val="002F7AA0"/>
    <w:rsid w:val="0030609E"/>
    <w:rsid w:val="003156F1"/>
    <w:rsid w:val="00334A68"/>
    <w:rsid w:val="00337A7E"/>
    <w:rsid w:val="00341683"/>
    <w:rsid w:val="00341FB3"/>
    <w:rsid w:val="00354C0E"/>
    <w:rsid w:val="00357A0C"/>
    <w:rsid w:val="00390297"/>
    <w:rsid w:val="003958AE"/>
    <w:rsid w:val="003C7E95"/>
    <w:rsid w:val="003E75CE"/>
    <w:rsid w:val="00403825"/>
    <w:rsid w:val="004177AD"/>
    <w:rsid w:val="00433F32"/>
    <w:rsid w:val="00453A02"/>
    <w:rsid w:val="00454A34"/>
    <w:rsid w:val="004550ED"/>
    <w:rsid w:val="00460265"/>
    <w:rsid w:val="00472331"/>
    <w:rsid w:val="00490056"/>
    <w:rsid w:val="004957B2"/>
    <w:rsid w:val="004A4A43"/>
    <w:rsid w:val="004B3256"/>
    <w:rsid w:val="004F06B0"/>
    <w:rsid w:val="0051559E"/>
    <w:rsid w:val="005155EA"/>
    <w:rsid w:val="00515C91"/>
    <w:rsid w:val="00544F8F"/>
    <w:rsid w:val="00545AFE"/>
    <w:rsid w:val="005613D2"/>
    <w:rsid w:val="005B11AC"/>
    <w:rsid w:val="005B2AE2"/>
    <w:rsid w:val="005B5978"/>
    <w:rsid w:val="005C01E1"/>
    <w:rsid w:val="005D4C39"/>
    <w:rsid w:val="005D535F"/>
    <w:rsid w:val="005D75F0"/>
    <w:rsid w:val="00611918"/>
    <w:rsid w:val="00612A33"/>
    <w:rsid w:val="00680222"/>
    <w:rsid w:val="0069482B"/>
    <w:rsid w:val="006A2CF7"/>
    <w:rsid w:val="00707D00"/>
    <w:rsid w:val="007322A7"/>
    <w:rsid w:val="007333A9"/>
    <w:rsid w:val="00762F71"/>
    <w:rsid w:val="00780431"/>
    <w:rsid w:val="00792F45"/>
    <w:rsid w:val="00825E31"/>
    <w:rsid w:val="008277C0"/>
    <w:rsid w:val="00831389"/>
    <w:rsid w:val="00831554"/>
    <w:rsid w:val="008433AF"/>
    <w:rsid w:val="008572DB"/>
    <w:rsid w:val="00860152"/>
    <w:rsid w:val="00876E78"/>
    <w:rsid w:val="00880EEA"/>
    <w:rsid w:val="008A5B1B"/>
    <w:rsid w:val="008C6B2C"/>
    <w:rsid w:val="008E6A74"/>
    <w:rsid w:val="008F4AAC"/>
    <w:rsid w:val="00913091"/>
    <w:rsid w:val="009267A6"/>
    <w:rsid w:val="00935602"/>
    <w:rsid w:val="00945844"/>
    <w:rsid w:val="009762EE"/>
    <w:rsid w:val="0098466B"/>
    <w:rsid w:val="00994882"/>
    <w:rsid w:val="009A1C92"/>
    <w:rsid w:val="009D153D"/>
    <w:rsid w:val="009E6A9A"/>
    <w:rsid w:val="00A01F59"/>
    <w:rsid w:val="00A04531"/>
    <w:rsid w:val="00A12F21"/>
    <w:rsid w:val="00A13536"/>
    <w:rsid w:val="00A24007"/>
    <w:rsid w:val="00A309E4"/>
    <w:rsid w:val="00A63CC8"/>
    <w:rsid w:val="00A65820"/>
    <w:rsid w:val="00A6619E"/>
    <w:rsid w:val="00A67DD1"/>
    <w:rsid w:val="00A963A3"/>
    <w:rsid w:val="00AB6102"/>
    <w:rsid w:val="00AB69C4"/>
    <w:rsid w:val="00AB7044"/>
    <w:rsid w:val="00B041FE"/>
    <w:rsid w:val="00B075A6"/>
    <w:rsid w:val="00B07AF4"/>
    <w:rsid w:val="00B247B6"/>
    <w:rsid w:val="00B35827"/>
    <w:rsid w:val="00B4618D"/>
    <w:rsid w:val="00BB1FD8"/>
    <w:rsid w:val="00BB4F4C"/>
    <w:rsid w:val="00BC40B9"/>
    <w:rsid w:val="00BD30B3"/>
    <w:rsid w:val="00BD6008"/>
    <w:rsid w:val="00C0463C"/>
    <w:rsid w:val="00C04785"/>
    <w:rsid w:val="00C62D68"/>
    <w:rsid w:val="00CA2E2E"/>
    <w:rsid w:val="00CC1D44"/>
    <w:rsid w:val="00CC2D43"/>
    <w:rsid w:val="00CE0E4A"/>
    <w:rsid w:val="00D24D3C"/>
    <w:rsid w:val="00D32E8F"/>
    <w:rsid w:val="00D33330"/>
    <w:rsid w:val="00D80094"/>
    <w:rsid w:val="00D86910"/>
    <w:rsid w:val="00DA5DFE"/>
    <w:rsid w:val="00DD580D"/>
    <w:rsid w:val="00E006B3"/>
    <w:rsid w:val="00E22C74"/>
    <w:rsid w:val="00E505F6"/>
    <w:rsid w:val="00E55EF0"/>
    <w:rsid w:val="00E92DE0"/>
    <w:rsid w:val="00E93671"/>
    <w:rsid w:val="00E972A3"/>
    <w:rsid w:val="00EA3006"/>
    <w:rsid w:val="00EB1331"/>
    <w:rsid w:val="00EB7CC9"/>
    <w:rsid w:val="00EE1159"/>
    <w:rsid w:val="00EE3A6E"/>
    <w:rsid w:val="00F0567D"/>
    <w:rsid w:val="00F4799E"/>
    <w:rsid w:val="00F74CE0"/>
    <w:rsid w:val="00FD2080"/>
    <w:rsid w:val="00FF0B03"/>
    <w:rsid w:val="00FF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59"/>
  </w:style>
  <w:style w:type="paragraph" w:styleId="Heading1">
    <w:name w:val="heading 1"/>
    <w:basedOn w:val="Normal"/>
    <w:next w:val="Normal"/>
    <w:link w:val="Heading1Char"/>
    <w:qFormat/>
    <w:rsid w:val="00354C0E"/>
    <w:pPr>
      <w:keepNext/>
      <w:spacing w:after="0" w:line="240" w:lineRule="auto"/>
      <w:outlineLvl w:val="0"/>
    </w:pPr>
    <w:rPr>
      <w:rFonts w:ascii="Times New Roman" w:eastAsia="Times" w:hAnsi="Times New Roman" w:cs="Times New Roman"/>
      <w:b/>
      <w:color w:val="000000"/>
      <w:sz w:val="56"/>
      <w:szCs w:val="20"/>
      <w:lang w:eastAsia="en-IN"/>
    </w:rPr>
  </w:style>
  <w:style w:type="paragraph" w:styleId="Heading2">
    <w:name w:val="heading 2"/>
    <w:basedOn w:val="Normal"/>
    <w:next w:val="Normal"/>
    <w:link w:val="Heading2Char"/>
    <w:qFormat/>
    <w:rsid w:val="00354C0E"/>
    <w:pPr>
      <w:keepNext/>
      <w:spacing w:after="0" w:line="240" w:lineRule="auto"/>
      <w:outlineLvl w:val="1"/>
    </w:pPr>
    <w:rPr>
      <w:rFonts w:ascii="Courier New" w:eastAsia="Times" w:hAnsi="Courier New" w:cs="Times New Roman"/>
      <w:color w:val="000000"/>
      <w:sz w:val="28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25F"/>
  </w:style>
  <w:style w:type="paragraph" w:styleId="Footer">
    <w:name w:val="footer"/>
    <w:basedOn w:val="Normal"/>
    <w:link w:val="FooterChar"/>
    <w:uiPriority w:val="99"/>
    <w:semiHidden/>
    <w:unhideWhenUsed/>
    <w:rsid w:val="0017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25F"/>
  </w:style>
  <w:style w:type="character" w:styleId="Hyperlink">
    <w:name w:val="Hyperlink"/>
    <w:basedOn w:val="DefaultParagraphFont"/>
    <w:uiPriority w:val="99"/>
    <w:unhideWhenUsed/>
    <w:rsid w:val="001722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2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i">
    <w:name w:val="gi"/>
    <w:basedOn w:val="DefaultParagraphFont"/>
    <w:rsid w:val="0030609E"/>
  </w:style>
  <w:style w:type="character" w:styleId="Strong">
    <w:name w:val="Strong"/>
    <w:basedOn w:val="DefaultParagraphFont"/>
    <w:uiPriority w:val="22"/>
    <w:qFormat/>
    <w:rsid w:val="00E9367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54C0E"/>
    <w:rPr>
      <w:rFonts w:ascii="Times New Roman" w:eastAsia="Times" w:hAnsi="Times New Roman" w:cs="Times New Roman"/>
      <w:b/>
      <w:color w:val="000000"/>
      <w:sz w:val="56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354C0E"/>
    <w:rPr>
      <w:rFonts w:ascii="Courier New" w:eastAsia="Times" w:hAnsi="Courier New" w:cs="Times New Roman"/>
      <w:color w:val="000000"/>
      <w:sz w:val="28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u-edu.org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belpeaceforum.org" TargetMode="External"/><Relationship Id="rId12" Type="http://schemas.openxmlformats.org/officeDocument/2006/relationships/hyperlink" Target="http://www.iyc-yoga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non-olympic.org" TargetMode="External"/><Relationship Id="rId11" Type="http://schemas.openxmlformats.org/officeDocument/2006/relationships/hyperlink" Target="http://www.wskf.or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iscc-super-cricke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crde-edu.or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</dc:creator>
  <cp:lastModifiedBy>MSA</cp:lastModifiedBy>
  <cp:revision>144</cp:revision>
  <cp:lastPrinted>2013-12-27T10:38:00Z</cp:lastPrinted>
  <dcterms:created xsi:type="dcterms:W3CDTF">2013-12-27T08:54:00Z</dcterms:created>
  <dcterms:modified xsi:type="dcterms:W3CDTF">2016-10-18T07:00:00Z</dcterms:modified>
</cp:coreProperties>
</file>